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AE" w:rsidRDefault="00DE219F"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248285</wp:posOffset>
                </wp:positionV>
                <wp:extent cx="1924050" cy="69532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6A6" w:rsidRPr="002A025A" w:rsidRDefault="002A025A" w:rsidP="005416A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A025A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4E0B04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2A025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416A6" w:rsidRPr="002A025A">
                              <w:rPr>
                                <w:sz w:val="18"/>
                                <w:szCs w:val="18"/>
                              </w:rPr>
                              <w:t>P.O. Box 488</w:t>
                            </w:r>
                          </w:p>
                          <w:p w:rsidR="004E0B04" w:rsidRPr="002A025A" w:rsidRDefault="002A025A" w:rsidP="004E0B0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A025A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4E0B04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2A02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416A6" w:rsidRPr="002A025A">
                              <w:rPr>
                                <w:sz w:val="18"/>
                                <w:szCs w:val="18"/>
                              </w:rPr>
                              <w:t>Tema</w:t>
                            </w:r>
                            <w:proofErr w:type="spellEnd"/>
                            <w:r w:rsidR="005416A6" w:rsidRPr="002A025A">
                              <w:rPr>
                                <w:sz w:val="18"/>
                                <w:szCs w:val="18"/>
                              </w:rPr>
                              <w:t>, Ghana</w:t>
                            </w:r>
                            <w:r w:rsidR="004E0B04" w:rsidRPr="004E0B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E0B04" w:rsidRPr="002A025A" w:rsidRDefault="004E0B04" w:rsidP="004E0B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Email: Tema@ghanaports.net</w:t>
                            </w:r>
                            <w:r w:rsidRPr="004E0B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Websit</w:t>
                            </w:r>
                            <w:r w:rsidRPr="002A025A">
                              <w:rPr>
                                <w:sz w:val="18"/>
                                <w:szCs w:val="18"/>
                              </w:rPr>
                              <w:t>e: www.ghanaports.gov.gh</w:t>
                            </w:r>
                          </w:p>
                          <w:p w:rsidR="005416A6" w:rsidRPr="002A025A" w:rsidRDefault="005416A6" w:rsidP="005416A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E0B04" w:rsidRDefault="004E0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26" style="position:absolute;margin-left:395.25pt;margin-top:19.55pt;width:151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" fillcolor="white [3212]" strokecolor="white [3212]">
                <v:textbox>
                  <w:txbxContent>
                    <w:p w:rsidR="005416A6" w:rsidRPr="002A025A" w:rsidRDefault="002A025A" w:rsidP="005416A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A025A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 w:rsidR="004E0B04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2A025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5416A6" w:rsidRPr="002A025A">
                        <w:rPr>
                          <w:sz w:val="18"/>
                          <w:szCs w:val="18"/>
                        </w:rPr>
                        <w:t>P.O. Box 488</w:t>
                      </w:r>
                    </w:p>
                    <w:p w:rsidR="004E0B04" w:rsidRPr="002A025A" w:rsidRDefault="002A025A" w:rsidP="004E0B0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A025A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 w:rsidR="004E0B04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Pr="002A02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416A6" w:rsidRPr="002A025A">
                        <w:rPr>
                          <w:sz w:val="18"/>
                          <w:szCs w:val="18"/>
                        </w:rPr>
                        <w:t>Tema, Ghana</w:t>
                      </w:r>
                      <w:r w:rsidR="004E0B04" w:rsidRPr="004E0B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4E0B04" w:rsidRPr="002A025A" w:rsidRDefault="004E0B04" w:rsidP="004E0B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Email: Tema@ghanaports.net</w:t>
                      </w:r>
                      <w:r w:rsidRPr="004E0B0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Websit</w:t>
                      </w:r>
                      <w:r w:rsidRPr="002A025A">
                        <w:rPr>
                          <w:sz w:val="18"/>
                          <w:szCs w:val="18"/>
                        </w:rPr>
                        <w:t>e: www.ghanaports.gov.gh</w:t>
                      </w:r>
                    </w:p>
                    <w:p w:rsidR="005416A6" w:rsidRPr="002A025A" w:rsidRDefault="005416A6" w:rsidP="005416A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4E0B04" w:rsidRDefault="004E0B04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248285</wp:posOffset>
                </wp:positionV>
                <wp:extent cx="1488440" cy="295275"/>
                <wp:effectExtent l="9525" t="9525" r="698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4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19F" w:rsidRDefault="00DE219F" w:rsidP="00DE21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PORT OF TEMA</w:t>
                            </w:r>
                          </w:p>
                          <w:p w:rsidR="005416A6" w:rsidRDefault="005416A6" w:rsidP="004E0B04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7" style="position:absolute;margin-left:219.75pt;margin-top:19.55pt;width:117.2pt;height:23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" strokecolor="white [3212]">
                <v:textbox>
                  <w:txbxContent>
                    <w:p w:rsidR="00DE219F" w:rsidRDefault="00DE219F" w:rsidP="00DE21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PORT OF TEMA</w:t>
                      </w:r>
                    </w:p>
                    <w:p w:rsidR="005416A6" w:rsidRDefault="005416A6" w:rsidP="004E0B04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-457200</wp:posOffset>
                </wp:positionV>
                <wp:extent cx="5657850" cy="705485"/>
                <wp:effectExtent l="9525" t="8890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705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19F" w:rsidRDefault="00DE219F" w:rsidP="00DE21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</w:rPr>
                              <w:t>GHANA PORTS AND HARBOUR AUTHORITY</w:t>
                            </w:r>
                          </w:p>
                          <w:p w:rsidR="00206E44" w:rsidRDefault="00206E44" w:rsidP="00206E44"/>
                          <w:p w:rsidR="00206E44" w:rsidRDefault="00206E44" w:rsidP="005416A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70A32" w:rsidRDefault="00970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8" style="position:absolute;margin-left:79.5pt;margin-top:-36pt;width:445.5pt;height:5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" fillcolor="white [3212]" strokecolor="white [3212]">
                <v:textbox>
                  <w:txbxContent>
                    <w:p w:rsidR="00DE219F" w:rsidRDefault="00DE219F" w:rsidP="00DE21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</w:rPr>
                        <w:t>GHANA PORTS AND HARBOUR AUTHORITY</w:t>
                      </w:r>
                    </w:p>
                    <w:p w:rsidR="00206E44" w:rsidRDefault="00206E44" w:rsidP="00206E44"/>
                    <w:p w:rsidR="00206E44" w:rsidRDefault="00206E44" w:rsidP="005416A6">
                      <w:pPr>
                        <w:spacing w:after="0" w:line="240" w:lineRule="auto"/>
                        <w:jc w:val="center"/>
                      </w:pPr>
                    </w:p>
                    <w:p w:rsidR="00970A32" w:rsidRDefault="00970A3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-494665</wp:posOffset>
                </wp:positionV>
                <wp:extent cx="1333500" cy="1210945"/>
                <wp:effectExtent l="9525" t="9525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10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6A6" w:rsidRDefault="005416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0" cy="1009650"/>
                                  <wp:effectExtent l="0" t="0" r="0" b="0"/>
                                  <wp:docPr id="3" name="Picture 1" descr="C:\Users\Sufyann\Desktop\Ghana_Ports_and_Harbours_Authority_(GPHA)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fyann\Desktop\Ghana_Ports_and_Harbours_Authority_(GPHA)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9" style="position:absolute;margin-left:-19.5pt;margin-top:-38.95pt;width:105pt;height:9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" fillcolor="white [3212]" strokecolor="white [3212]">
                <v:textbox>
                  <w:txbxContent>
                    <w:p w:rsidR="005416A6" w:rsidRDefault="005416A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0" cy="1009650"/>
                            <wp:effectExtent l="0" t="0" r="0" b="0"/>
                            <wp:docPr id="3" name="Picture 1" descr="C:\Users\Sufyann\Desktop\Ghana_Ports_and_Harbours_Authority_(GPHA)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fyann\Desktop\Ghana_Ports_and_Harbours_Authority_(GPHA)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06E44">
        <w:t xml:space="preserve">   </w:t>
      </w:r>
    </w:p>
    <w:p w:rsidR="003271AE" w:rsidRDefault="003271AE"/>
    <w:p w:rsidR="005416A6" w:rsidRDefault="005416A6" w:rsidP="003C3F7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416A6" w:rsidRDefault="005416A6" w:rsidP="003C3F7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416A6" w:rsidRDefault="00DE219F" w:rsidP="003C3F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81280</wp:posOffset>
                </wp:positionV>
                <wp:extent cx="6867525" cy="0"/>
                <wp:effectExtent l="38100" t="38100" r="38100" b="381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8E0E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25pt;margin-top:6.4pt;width:54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" strokecolor="#548dd4 [1951]" strokeweight="5pt">
                <v:shadow color="#868686"/>
              </v:shape>
            </w:pict>
          </mc:Fallback>
        </mc:AlternateContent>
      </w:r>
    </w:p>
    <w:bookmarkStart w:id="0" w:name="_GoBack"/>
    <w:p w:rsidR="005416A6" w:rsidRDefault="00DE219F" w:rsidP="003C3F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53975</wp:posOffset>
                </wp:positionV>
                <wp:extent cx="6867525" cy="635"/>
                <wp:effectExtent l="38100" t="38100" r="38100" b="374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63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3FB7C4" id="AutoShape 4" o:spid="_x0000_s1026" type="#_x0000_t32" style="position:absolute;margin-left:-5.25pt;margin-top:4.25pt;width:540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" strokecolor="#548dd4 [1951]" strokeweight="5pt">
                <v:shadow color="#868686"/>
              </v:shape>
            </w:pict>
          </mc:Fallback>
        </mc:AlternateContent>
      </w:r>
      <w:bookmarkEnd w:id="0"/>
    </w:p>
    <w:p w:rsidR="005416A6" w:rsidRDefault="005416A6" w:rsidP="003C3F7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E219F" w:rsidRPr="003C3F7E" w:rsidRDefault="00DE219F" w:rsidP="00DE2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3F7E">
        <w:rPr>
          <w:rFonts w:ascii="Arial" w:eastAsia="Times New Roman" w:hAnsi="Arial" w:cs="Arial"/>
          <w:color w:val="000000"/>
          <w:sz w:val="24"/>
          <w:szCs w:val="24"/>
        </w:rPr>
        <w:t>This is a contract made between 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Seller, --------------------------------------------</w:t>
      </w:r>
      <w:r w:rsidRPr="003C3F7E">
        <w:rPr>
          <w:rFonts w:ascii="Arial" w:eastAsia="Times New Roman" w:hAnsi="Arial" w:cs="Arial"/>
          <w:color w:val="000000"/>
          <w:sz w:val="24"/>
          <w:szCs w:val="24"/>
        </w:rPr>
        <w:t xml:space="preserve">, and </w:t>
      </w:r>
      <w:r>
        <w:rPr>
          <w:rFonts w:ascii="Arial" w:eastAsia="Times New Roman" w:hAnsi="Arial" w:cs="Arial"/>
          <w:color w:val="000000"/>
          <w:sz w:val="24"/>
          <w:szCs w:val="24"/>
        </w:rPr>
        <w:t>the Buyer, ----------------------------------------------</w:t>
      </w:r>
      <w:r w:rsidRPr="003C3F7E">
        <w:rPr>
          <w:rFonts w:ascii="Arial" w:eastAsia="Times New Roman" w:hAnsi="Arial" w:cs="Arial"/>
          <w:color w:val="000000"/>
          <w:sz w:val="24"/>
          <w:szCs w:val="24"/>
        </w:rPr>
        <w:t>, f</w:t>
      </w:r>
      <w:r w:rsidR="007E6781">
        <w:rPr>
          <w:rFonts w:ascii="Arial" w:eastAsia="Times New Roman" w:hAnsi="Arial" w:cs="Arial"/>
          <w:color w:val="000000"/>
          <w:sz w:val="24"/>
          <w:szCs w:val="24"/>
        </w:rPr>
        <w:t>or the sale of Seller’s 2006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2045">
        <w:rPr>
          <w:rFonts w:ascii="Arial" w:eastAsia="Times New Roman" w:hAnsi="Arial" w:cs="Arial"/>
          <w:color w:val="000000"/>
          <w:sz w:val="24"/>
          <w:szCs w:val="24"/>
        </w:rPr>
        <w:t>Toyota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corolla</w:t>
      </w:r>
      <w:r w:rsidRPr="003C3F7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219F" w:rsidRPr="003C3F7E" w:rsidRDefault="00DE219F" w:rsidP="00DE2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3F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E219F" w:rsidRPr="003C3F7E" w:rsidRDefault="00DE219F" w:rsidP="00DE2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vehicle has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engine capacity of 1.6</w:t>
      </w:r>
      <w:r w:rsidRPr="003C3F7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219F" w:rsidRPr="003C3F7E" w:rsidRDefault="00DE219F" w:rsidP="00DE2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3F7E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>
        <w:rPr>
          <w:rFonts w:ascii="Arial" w:eastAsia="Times New Roman" w:hAnsi="Arial" w:cs="Arial"/>
          <w:color w:val="000000"/>
          <w:sz w:val="24"/>
          <w:szCs w:val="24"/>
        </w:rPr>
        <w:t>VIN number is [</w:t>
      </w:r>
      <w:r w:rsidRPr="00FC43C3">
        <w:rPr>
          <w:rFonts w:ascii="Arial" w:eastAsia="Times New Roman" w:hAnsi="Arial" w:cs="Arial"/>
          <w:color w:val="000000"/>
          <w:sz w:val="24"/>
          <w:szCs w:val="24"/>
        </w:rPr>
        <w:t>1NXBU4EE7AZ264184</w:t>
      </w:r>
      <w:r w:rsidRPr="003C3F7E">
        <w:rPr>
          <w:rFonts w:ascii="Arial" w:eastAsia="Times New Roman" w:hAnsi="Arial" w:cs="Arial"/>
          <w:color w:val="000000"/>
          <w:sz w:val="24"/>
          <w:szCs w:val="24"/>
        </w:rPr>
        <w:t>], and the odomete</w:t>
      </w:r>
      <w:r>
        <w:rPr>
          <w:rFonts w:ascii="Arial" w:eastAsia="Times New Roman" w:hAnsi="Arial" w:cs="Arial"/>
          <w:color w:val="000000"/>
          <w:sz w:val="24"/>
          <w:szCs w:val="24"/>
        </w:rPr>
        <w:t>r reads [13000kms] as of   [14/1/14</w:t>
      </w:r>
      <w:r w:rsidRPr="003C3F7E">
        <w:rPr>
          <w:rFonts w:ascii="Arial" w:eastAsia="Times New Roman" w:hAnsi="Arial" w:cs="Arial"/>
          <w:color w:val="000000"/>
          <w:sz w:val="24"/>
          <w:szCs w:val="24"/>
        </w:rPr>
        <w:t>].</w:t>
      </w:r>
    </w:p>
    <w:p w:rsidR="00DE219F" w:rsidRPr="003C3F7E" w:rsidRDefault="00DE219F" w:rsidP="00DE2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3F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E219F" w:rsidRPr="003C3F7E" w:rsidRDefault="00DE219F" w:rsidP="00DE2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3F7E">
        <w:rPr>
          <w:rFonts w:ascii="Arial" w:eastAsia="Times New Roman" w:hAnsi="Arial" w:cs="Arial"/>
          <w:color w:val="000000"/>
          <w:sz w:val="24"/>
          <w:szCs w:val="24"/>
        </w:rPr>
        <w:t>The date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of sale is---/----/---</w:t>
      </w:r>
      <w:r w:rsidRPr="003C3F7E">
        <w:rPr>
          <w:rFonts w:ascii="Arial" w:eastAsia="Times New Roman" w:hAnsi="Arial" w:cs="Arial"/>
          <w:color w:val="000000"/>
          <w:sz w:val="24"/>
          <w:szCs w:val="24"/>
        </w:rPr>
        <w:t>]. Buyer agrees to pay to Seller the purchase price</w:t>
      </w:r>
      <w:r w:rsidR="007E6781">
        <w:rPr>
          <w:rFonts w:ascii="Arial" w:eastAsia="Times New Roman" w:hAnsi="Arial" w:cs="Arial"/>
          <w:color w:val="000000"/>
          <w:sz w:val="24"/>
          <w:szCs w:val="24"/>
        </w:rPr>
        <w:t xml:space="preserve"> of 75</w:t>
      </w:r>
      <w:r w:rsidR="00CC7A26">
        <w:rPr>
          <w:rFonts w:ascii="Arial" w:eastAsia="Times New Roman" w:hAnsi="Arial" w:cs="Arial"/>
          <w:color w:val="000000"/>
          <w:sz w:val="24"/>
          <w:szCs w:val="24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cedis</w:t>
      </w:r>
      <w:proofErr w:type="spellEnd"/>
      <w:r w:rsidRPr="003C3F7E">
        <w:rPr>
          <w:rFonts w:ascii="Arial" w:eastAsia="Times New Roman" w:hAnsi="Arial" w:cs="Arial"/>
          <w:color w:val="000000"/>
          <w:sz w:val="24"/>
          <w:szCs w:val="24"/>
        </w:rPr>
        <w:t xml:space="preserve"> to be paid in </w:t>
      </w:r>
      <w:r>
        <w:rPr>
          <w:rFonts w:ascii="Arial" w:eastAsia="Times New Roman" w:hAnsi="Arial" w:cs="Arial"/>
          <w:color w:val="000000"/>
          <w:sz w:val="24"/>
          <w:szCs w:val="24"/>
        </w:rPr>
        <w:t>the company’s mobile accounts</w:t>
      </w:r>
      <w:r w:rsidRPr="003C3F7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219F" w:rsidRPr="003C3F7E" w:rsidRDefault="00DE219F" w:rsidP="00DE2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3F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E219F" w:rsidRPr="003C3F7E" w:rsidRDefault="00DE219F" w:rsidP="00DE2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3F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E219F" w:rsidRPr="004E0B04" w:rsidRDefault="00DE219F" w:rsidP="00DE2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3F7E">
        <w:rPr>
          <w:rFonts w:ascii="Arial" w:eastAsia="Times New Roman" w:hAnsi="Arial" w:cs="Arial"/>
          <w:color w:val="000000"/>
          <w:sz w:val="24"/>
          <w:szCs w:val="24"/>
        </w:rPr>
        <w:t>Seller will provide the Buy</w:t>
      </w:r>
      <w:r>
        <w:rPr>
          <w:rFonts w:ascii="Arial" w:eastAsia="Times New Roman" w:hAnsi="Arial" w:cs="Arial"/>
          <w:color w:val="000000"/>
          <w:sz w:val="24"/>
          <w:szCs w:val="24"/>
        </w:rPr>
        <w:t>er with all the document of the vehicle.</w:t>
      </w:r>
    </w:p>
    <w:p w:rsidR="00DE219F" w:rsidRPr="004E0B04" w:rsidRDefault="00DE219F" w:rsidP="00DE2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E219F" w:rsidRPr="004E0B04" w:rsidRDefault="00DE219F" w:rsidP="00DE2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B04">
        <w:rPr>
          <w:rFonts w:ascii="Arial" w:eastAsia="Times New Roman" w:hAnsi="Arial" w:cs="Arial"/>
          <w:color w:val="000000"/>
          <w:sz w:val="24"/>
          <w:szCs w:val="24"/>
        </w:rPr>
        <w:t xml:space="preserve">Whereas the seller and the buyer have entered into a contract of purchase and sale in which the seller has agreed to transfer and sell to the buyer has agreed to purchase from the seller a car which is the property of the seller </w:t>
      </w:r>
    </w:p>
    <w:p w:rsidR="00DE219F" w:rsidRDefault="00DE219F" w:rsidP="00DE2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E219F" w:rsidRPr="004E0B04" w:rsidRDefault="00DE219F" w:rsidP="00DE2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Therefore the buyer---------------------------------------has agreed for an initial payment of</w:t>
      </w:r>
      <w:r w:rsidR="007E6781">
        <w:rPr>
          <w:rFonts w:ascii="Arial" w:eastAsia="Times New Roman" w:hAnsi="Arial" w:cs="Arial"/>
          <w:color w:val="000000"/>
          <w:sz w:val="24"/>
          <w:szCs w:val="24"/>
        </w:rPr>
        <w:t xml:space="preserve"> 4000 </w:t>
      </w:r>
      <w:proofErr w:type="spellStart"/>
      <w:r w:rsidR="007E6781">
        <w:rPr>
          <w:rFonts w:ascii="Arial" w:eastAsia="Times New Roman" w:hAnsi="Arial" w:cs="Arial"/>
          <w:color w:val="000000"/>
          <w:sz w:val="24"/>
          <w:szCs w:val="24"/>
        </w:rPr>
        <w:t>cedis</w:t>
      </w:r>
      <w:proofErr w:type="spellEnd"/>
      <w:r w:rsidR="007E6781">
        <w:rPr>
          <w:rFonts w:ascii="Arial" w:eastAsia="Times New Roman" w:hAnsi="Arial" w:cs="Arial"/>
          <w:color w:val="000000"/>
          <w:sz w:val="24"/>
          <w:szCs w:val="24"/>
        </w:rPr>
        <w:t xml:space="preserve"> and the balance of 3</w:t>
      </w:r>
      <w:r w:rsidR="00662045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>00 to be paid after verifications</w:t>
      </w:r>
    </w:p>
    <w:p w:rsidR="00DE219F" w:rsidRDefault="00DE219F" w:rsidP="00DE2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B04">
        <w:rPr>
          <w:rFonts w:ascii="Arial" w:eastAsia="Times New Roman" w:hAnsi="Arial" w:cs="Arial"/>
          <w:color w:val="000000"/>
          <w:sz w:val="24"/>
          <w:szCs w:val="24"/>
        </w:rPr>
        <w:t xml:space="preserve">That the transfer of the car will be done to the buyer per agreed and accepted terms and conditions, including all interest involved. </w:t>
      </w:r>
    </w:p>
    <w:p w:rsidR="00DE219F" w:rsidRPr="004E0B04" w:rsidRDefault="00DE219F" w:rsidP="00DE2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5665">
        <w:rPr>
          <w:rFonts w:ascii="Arial" w:eastAsia="Times New Roman" w:hAnsi="Arial" w:cs="Arial"/>
          <w:color w:val="000000"/>
          <w:sz w:val="24"/>
          <w:szCs w:val="24"/>
        </w:rPr>
        <w:t xml:space="preserve">The Seller will return the Buyer’s </w:t>
      </w:r>
      <w:r>
        <w:rPr>
          <w:rFonts w:ascii="Arial" w:eastAsia="Times New Roman" w:hAnsi="Arial" w:cs="Arial"/>
          <w:color w:val="000000"/>
          <w:sz w:val="24"/>
          <w:szCs w:val="24"/>
        </w:rPr>
        <w:t>deposit in full within a day</w:t>
      </w:r>
      <w:r w:rsidRPr="00665665">
        <w:rPr>
          <w:rFonts w:ascii="Arial" w:eastAsia="Times New Roman" w:hAnsi="Arial" w:cs="Arial"/>
          <w:color w:val="000000"/>
          <w:sz w:val="24"/>
          <w:szCs w:val="24"/>
        </w:rPr>
        <w:t xml:space="preserve"> should the conditions of this agreement not be met or waived by the Buyer</w:t>
      </w:r>
    </w:p>
    <w:p w:rsidR="00DE219F" w:rsidRPr="004E0B04" w:rsidRDefault="00DE219F" w:rsidP="00DE21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E219F" w:rsidRDefault="00DE219F" w:rsidP="00DE219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E219F" w:rsidRDefault="00DE219F" w:rsidP="00DE219F">
      <w:pPr>
        <w:tabs>
          <w:tab w:val="left" w:pos="1755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DE219F" w:rsidRPr="00973FD2" w:rsidRDefault="00DE219F" w:rsidP="00DE219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973FD2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72B08">
        <w:rPr>
          <w:rFonts w:ascii="Arial" w:eastAsia="Times New Roman" w:hAnsi="Arial" w:cs="Arial"/>
          <w:color w:val="000000"/>
          <w:sz w:val="28"/>
          <w:szCs w:val="28"/>
        </w:rPr>
        <w:t>ELLER:………………………….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 xml:space="preserve">  </w:t>
      </w:r>
      <w:r w:rsidR="00272B08">
        <w:rPr>
          <w:rFonts w:ascii="Arial" w:eastAsia="Times New Roman" w:hAnsi="Arial" w:cs="Arial"/>
          <w:color w:val="000000"/>
          <w:sz w:val="28"/>
          <w:szCs w:val="28"/>
        </w:rPr>
        <w:t xml:space="preserve">         BUYER:………………………….</w:t>
      </w:r>
    </w:p>
    <w:p w:rsidR="00DE219F" w:rsidRPr="00973FD2" w:rsidRDefault="00DE219F" w:rsidP="00DE219F">
      <w:pPr>
        <w:rPr>
          <w:sz w:val="28"/>
          <w:szCs w:val="28"/>
        </w:rPr>
      </w:pPr>
    </w:p>
    <w:p w:rsidR="00DE219F" w:rsidRPr="003C3F7E" w:rsidRDefault="00DE219F" w:rsidP="00DE219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73FD2">
        <w:rPr>
          <w:rFonts w:ascii="Arial" w:eastAsia="Times New Roman" w:hAnsi="Arial" w:cs="Arial"/>
          <w:color w:val="000000"/>
          <w:sz w:val="28"/>
          <w:szCs w:val="28"/>
        </w:rPr>
        <w:t>SIGNA</w:t>
      </w:r>
      <w:r>
        <w:rPr>
          <w:rFonts w:ascii="Arial" w:eastAsia="Times New Roman" w:hAnsi="Arial" w:cs="Arial"/>
          <w:color w:val="000000"/>
          <w:sz w:val="28"/>
          <w:szCs w:val="28"/>
        </w:rPr>
        <w:t>TURE____________</w:t>
      </w:r>
      <w:r w:rsidRPr="00973FD2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SIGNATUR</w:t>
      </w:r>
      <w:r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66204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______________</w:t>
      </w:r>
    </w:p>
    <w:p w:rsidR="00DE219F" w:rsidRPr="003C3F7E" w:rsidRDefault="00DE219F" w:rsidP="00DE219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E219F" w:rsidRPr="003C3F7E" w:rsidRDefault="00DE219F" w:rsidP="00DE219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73FD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DE219F" w:rsidRPr="003C3F7E" w:rsidRDefault="00DE219F" w:rsidP="00DE219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DE219F" w:rsidRPr="003C3F7E" w:rsidRDefault="00DE219F" w:rsidP="00DE219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DE219F" w:rsidRPr="003C3F7E" w:rsidRDefault="00DE219F" w:rsidP="00DE219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DE219F" w:rsidRPr="00973FD2" w:rsidRDefault="00DE219F" w:rsidP="00DE219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DE219F" w:rsidRPr="003C3F7E" w:rsidRDefault="00DE219F" w:rsidP="00DE219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73FD2">
        <w:rPr>
          <w:rFonts w:ascii="Arial" w:eastAsia="Times New Roman" w:hAnsi="Arial" w:cs="Arial"/>
          <w:b/>
          <w:color w:val="000000"/>
          <w:sz w:val="28"/>
          <w:szCs w:val="28"/>
        </w:rPr>
        <w:t>SI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GNATURE_____________</w:t>
      </w:r>
      <w:r w:rsidRPr="00973FD2"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 w:rsidRPr="00973FD2">
        <w:rPr>
          <w:rFonts w:ascii="Arial" w:eastAsia="Times New Roman" w:hAnsi="Arial" w:cs="Arial"/>
          <w:b/>
          <w:color w:val="000000"/>
          <w:sz w:val="28"/>
          <w:szCs w:val="28"/>
        </w:rPr>
        <w:tab/>
        <w:t xml:space="preserve">       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</w:t>
      </w:r>
      <w:r w:rsidRPr="00973FD2">
        <w:rPr>
          <w:rFonts w:ascii="Arial" w:eastAsia="Times New Roman" w:hAnsi="Arial" w:cs="Arial"/>
          <w:b/>
          <w:color w:val="000000"/>
          <w:sz w:val="28"/>
          <w:szCs w:val="28"/>
        </w:rPr>
        <w:t>S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IGNATURE_______________</w:t>
      </w:r>
    </w:p>
    <w:p w:rsidR="00973FD2" w:rsidRPr="003C3F7E" w:rsidRDefault="00973FD2" w:rsidP="00973FD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973FD2" w:rsidRPr="003C3F7E" w:rsidRDefault="00973FD2" w:rsidP="00973FD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73FD2" w:rsidRDefault="00973FD2">
      <w:r>
        <w:tab/>
      </w:r>
      <w:r>
        <w:tab/>
      </w:r>
    </w:p>
    <w:sectPr w:rsidR="00973FD2" w:rsidSect="004E0B04">
      <w:headerReference w:type="even" r:id="rId9"/>
      <w:headerReference w:type="default" r:id="rId10"/>
      <w:headerReference w:type="first" r:id="rId11"/>
      <w:pgSz w:w="12240" w:h="15840"/>
      <w:pgMar w:top="270" w:right="126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1F" w:rsidRDefault="001F2F1F" w:rsidP="003271AE">
      <w:pPr>
        <w:spacing w:after="0" w:line="240" w:lineRule="auto"/>
      </w:pPr>
      <w:r>
        <w:separator/>
      </w:r>
    </w:p>
  </w:endnote>
  <w:endnote w:type="continuationSeparator" w:id="0">
    <w:p w:rsidR="001F2F1F" w:rsidRDefault="001F2F1F" w:rsidP="0032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1F" w:rsidRDefault="001F2F1F" w:rsidP="003271AE">
      <w:pPr>
        <w:spacing w:after="0" w:line="240" w:lineRule="auto"/>
      </w:pPr>
      <w:r>
        <w:separator/>
      </w:r>
    </w:p>
  </w:footnote>
  <w:footnote w:type="continuationSeparator" w:id="0">
    <w:p w:rsidR="001F2F1F" w:rsidRDefault="001F2F1F" w:rsidP="0032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AE" w:rsidRDefault="001F2F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84454" o:spid="_x0000_s2051" type="#_x0000_t136" style="position:absolute;margin-left:0;margin-top:0;width:651.6pt;height:65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GHANA PORTS AND HARBOURS AUTHORI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AE" w:rsidRDefault="001F2F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84455" o:spid="_x0000_s2052" type="#_x0000_t136" style="position:absolute;margin-left:0;margin-top:0;width:760.35pt;height:65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GHANA PORTS AND HARBOURS AUTHORI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AE" w:rsidRDefault="001F2F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84453" o:spid="_x0000_s2050" type="#_x0000_t136" style="position:absolute;margin-left:0;margin-top:0;width:651.6pt;height:65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GHANA PORTS AND HARBOURS AUTHORIT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44"/>
    <w:rsid w:val="00082B00"/>
    <w:rsid w:val="000C59DE"/>
    <w:rsid w:val="0017563C"/>
    <w:rsid w:val="001F2F1F"/>
    <w:rsid w:val="00206E44"/>
    <w:rsid w:val="0027068A"/>
    <w:rsid w:val="00272B08"/>
    <w:rsid w:val="00296F5E"/>
    <w:rsid w:val="002A025A"/>
    <w:rsid w:val="003271AE"/>
    <w:rsid w:val="0037273A"/>
    <w:rsid w:val="003C3F7E"/>
    <w:rsid w:val="00407BBA"/>
    <w:rsid w:val="00453042"/>
    <w:rsid w:val="004C65C5"/>
    <w:rsid w:val="004E0B04"/>
    <w:rsid w:val="005416A6"/>
    <w:rsid w:val="005656F5"/>
    <w:rsid w:val="00662045"/>
    <w:rsid w:val="007E6781"/>
    <w:rsid w:val="008516FA"/>
    <w:rsid w:val="00970A32"/>
    <w:rsid w:val="00973FD2"/>
    <w:rsid w:val="009E4B06"/>
    <w:rsid w:val="00A239B8"/>
    <w:rsid w:val="00B65C8F"/>
    <w:rsid w:val="00B957AF"/>
    <w:rsid w:val="00CC7A26"/>
    <w:rsid w:val="00D91142"/>
    <w:rsid w:val="00DE219F"/>
    <w:rsid w:val="00DF09B4"/>
    <w:rsid w:val="00FA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1AE"/>
  </w:style>
  <w:style w:type="paragraph" w:styleId="Footer">
    <w:name w:val="footer"/>
    <w:basedOn w:val="Normal"/>
    <w:link w:val="FooterChar"/>
    <w:uiPriority w:val="99"/>
    <w:semiHidden/>
    <w:unhideWhenUsed/>
    <w:rsid w:val="0032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1AE"/>
  </w:style>
  <w:style w:type="paragraph" w:customStyle="1" w:styleId="c5">
    <w:name w:val="c5"/>
    <w:basedOn w:val="Normal"/>
    <w:rsid w:val="003C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Normal"/>
    <w:rsid w:val="003C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Normal"/>
    <w:rsid w:val="003C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Normal"/>
    <w:rsid w:val="003C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21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1AE"/>
  </w:style>
  <w:style w:type="paragraph" w:styleId="Footer">
    <w:name w:val="footer"/>
    <w:basedOn w:val="Normal"/>
    <w:link w:val="FooterChar"/>
    <w:uiPriority w:val="99"/>
    <w:semiHidden/>
    <w:unhideWhenUsed/>
    <w:rsid w:val="0032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1AE"/>
  </w:style>
  <w:style w:type="paragraph" w:customStyle="1" w:styleId="c5">
    <w:name w:val="c5"/>
    <w:basedOn w:val="Normal"/>
    <w:rsid w:val="003C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Normal"/>
    <w:rsid w:val="003C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Normal"/>
    <w:rsid w:val="003C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Normal"/>
    <w:rsid w:val="003C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21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Pascal</cp:lastModifiedBy>
  <cp:revision>2</cp:revision>
  <dcterms:created xsi:type="dcterms:W3CDTF">2014-03-31T21:16:00Z</dcterms:created>
  <dcterms:modified xsi:type="dcterms:W3CDTF">2014-03-31T21:16:00Z</dcterms:modified>
</cp:coreProperties>
</file>